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2011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November 4, 2011 – Saint‑Germain‑en‑Laye (78), La Clef</w:t>
        <w:br w:type="textWrapping"/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2012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January 14, 2012 – Paris (75), Batofar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January 22, 2012 – Paris (75), Le Klub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March 30, 2012 – Paris (75), La Boule Noire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20, 2012 – Vernouillet (78), Warm Up Festival (with Eths)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May 1, 2012 – Paris (75), Batofar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June 9, 2012 – Paris (75), La Miroiterie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July 1, 2012 – Triel‑sur‑Seine (78), Triel Open Air (with Aborted)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September 5, 2012 – Conflans‑Saint‑Honorine (78), Before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September 28, 2012 – Paris (75), Divan du Monde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October 12, 2012 – Achères (78), Le Sax</w:t>
        <w:br w:type="textWrapping"/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2013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January 4, 2013 – Paris (75), Le Rigoleto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January 31, 2013 – Paris (75), Le Klub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24, 2013 – Paris (75), Le Klub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March 22, 2013 – Savigny‑sur‑Orge (91), MJC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March 23, 2013 – Paris (75), Le Rigoleto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13, 2013 – Massy Palaiseau (91), Espace Paul B (with As They Burn and Black Bomb A)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26, 2013 – Nanterre (92), La Basse Cour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27, 2013 – Caen (14), Le Bar La Place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28, 2013 – Le Havre (76), Le Tennessee Bar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29, 2013 – Laval (53), Queen’s Bar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30, 2013 – Nantes (44), Scène Michelet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May 2, 2013 – Orléans (45), 5ème Avenue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May 3, 2013 – Chartres (28), Le Maltais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May 4, 2013 – Eragny (95), Le Crossover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October 27, 2013 – Reims (51), L’Excalibur (with The Walking Dead Orchestra)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November 11, 2013 – Paris (75), Batofar (with Shoot The Girl First &amp; We Butter The Bread With Butter)</w:t>
        <w:br w:type="textWrapping"/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2014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January 26, 2014 – Paris (75), Batofar (with Thy Art Is Murder, Heart of a Coward, Aegaeon, Aversions Crown)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15, 2014 – Lille (59), Le Visiteur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23, 2014 – Paris (75), Le Klub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3, 2014 – Conflans‑Saint‑Honorine (78), La Bonne Machine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6, 2014 – Paris (75), Le Klub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13, 2014 – Lille (59), Le Midland (with Slaughtered, Power Fuel, AnalTV)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18, 2014 – Roissy‑en‑Brie (77), Pub ADK (with The Walking Dead Orchestra)</w:t>
        <w:br w:type="textWrapping"/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2015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February 14, 2015 – Poitiers, Le Zinc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19–24, 2015 – Spain Tour (Madrid, Girona, Perpignan, Montpellier)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19, 2015 – St Féliu de Guixol, La Goleta (SPAIN)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20, 2015 – Madrid (SPAIN)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21, 2015 – Barcelona, Golden Gloves (SPAIN)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22, 2015 – Girona, Sala Mariscal (SPAIN)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23, 2015 – Perpignan, Le BBC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24, 2015 – Montpellier, The Black Out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May 15, 2015 – Dunkirk (62), Noise Dreamer Fest (with Rise of the Northstar)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June 24, 2015 – Paris (75), Backstage By The Mill (with Upon A Burning Body)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December 11, 2015 – Angoulême (16), Le Mars</w:t>
        <w:br w:type="textWrapping"/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2016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February 12, 2016 – Poissy (78), La Source</w:t>
        <w:br w:type="textWrapping"/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February 19, 2016 – Louveciennes (78), MJC</w:t>
        <w:br w:type="textWrapping"/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22, 2016 – Angoulême, Le Mars</w:t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23, 2016 – Bordeaux (33), Les Runes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24, 2016 – Toulouse (31), Caravan Sérail</w:t>
        <w:br w:type="textWrapping"/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25, 2016 – Perpignan (66), Carabian Café</w:t>
        <w:br w:type="textWrapping"/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26, 2016 – Montpellier (34), Black Out</w:t>
        <w:br w:type="textWrapping"/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27, 2016 – Fréjus (83), Monster’s Art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28, 2016 – Lyon (69), Trokson</w:t>
        <w:br w:type="textWrapping"/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29, 2016 – Dijon (21), Univers</w:t>
        <w:br w:type="textWrapping"/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30, 2016 – Paris (75), Gibus Café</w:t>
        <w:br w:type="textWrapping"/>
      </w:r>
    </w:p>
    <w:p w:rsidR="00000000" w:rsidDel="00000000" w:rsidP="00000000" w:rsidRDefault="00000000" w:rsidRPr="00000000" w14:paraId="0000003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2017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May 12, 2017 – Voisins‑le‑Bretonneux (78), Salle de la Tour (Metal Sphere #6)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June 16, 2017 – Clisson (44), Hell’Sessions (Hellfest Off by Leclerc)</w:t>
        <w:br w:type="textWrapping"/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June 19, 2017 – Paris (75), Backstage By The Mill (with The Black Dahlia Murder)</w:t>
        <w:br w:type="textWrapping"/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July 7, 2017 – Eragny (95), Le Covent Garden</w:t>
        <w:br w:type="textWrapping"/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August 22, 2017 – Paris (75), Backstage By The Mill (with Whitechapel &amp; Magna Cult)</w:t>
        <w:br w:type="textWrapping"/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2018</w:t>
      </w:r>
    </w:p>
    <w:p w:rsidR="00000000" w:rsidDel="00000000" w:rsidP="00000000" w:rsidRDefault="00000000" w:rsidRPr="00000000" w14:paraId="00000046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February 16, 2018 – Paris (75), Le Gibus</w:t>
        <w:br w:type="textWrapping"/>
      </w:r>
    </w:p>
    <w:p w:rsidR="00000000" w:rsidDel="00000000" w:rsidP="00000000" w:rsidRDefault="00000000" w:rsidRPr="00000000" w14:paraId="00000047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November 24, 2018 – Saint‑Germain‑en‑Laye (78), La CLEF (opening for Napalm Death)</w:t>
        <w:br w:type="textWrapping"/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2019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April 19, 2019 – Paris (75), Le Cirque Electrique</w:t>
        <w:br w:type="textWrapping"/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2020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January 25, 2020 – Rennes (35), Le Jardin Moderne (Crash Contact + 2 bands)</w:t>
        <w:br w:type="textWrapping"/>
      </w:r>
    </w:p>
    <w:p w:rsidR="00000000" w:rsidDel="00000000" w:rsidP="00000000" w:rsidRDefault="00000000" w:rsidRPr="00000000" w14:paraId="0000004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2023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February 4, 2023 – Achères (78), Le Sax (Extreme Metal Night)</w:t>
        <w:br w:type="textWrapping"/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May 12, 2023 – Paris (75), L’International (with Beyond Thy Sight &amp; Inner Savestates)</w:t>
        <w:br w:type="textWrapping"/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August 25, 2023 – Notre-Dame-de‑Gravenchon (76), Festival des Arts Bourrins 2023</w:t>
        <w:br w:type="textWrapping"/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2024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March 22, 2024 – Antony (92), Espace Vasarely (with Akiavel &amp; When Reasons Collapse)</w:t>
        <w:br w:type="textWrapping"/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April 26, 2024 – Orléans (45), Le Dropkick Bar (with Fall Down Into Mass Society, HRFTR)</w:t>
        <w:br w:type="textWrapping"/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May 19, 2024 – Paris (75), Le Klub (with Kami No Ikari, Theorem, Karmaah)</w:t>
        <w:br w:type="textWrapping"/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October 20, 2024 – Paris (75), Le Klub (with Death Structure &amp; Fire Wheel)</w:t>
        <w:br w:type="textWrapping"/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November 15, 2024 – Rouen (76), Le Bifrost</w:t>
        <w:br w:type="textWrapping"/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November 16, 2024 – Équevilly (78), Le Bard Atomic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2025 (upcoming shows)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September</w:t>
      </w:r>
      <w:r w:rsidDel="00000000" w:rsidR="00000000" w:rsidRPr="00000000">
        <w:rPr>
          <w:rtl w:val="0"/>
        </w:rPr>
        <w:t xml:space="preserve"> 13, 2025 – Rouen, Le metal a la campagne Fest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